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596B8" w14:textId="77777777" w:rsidR="00955A0D" w:rsidRDefault="00E259D2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FIȘĂ DE PARTICIPARE</w:t>
      </w:r>
    </w:p>
    <w:p w14:paraId="70E3CCDC" w14:textId="77777777" w:rsidR="00955A0D" w:rsidRDefault="00E259D2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TÂRGUL MĂRȚIȘORULUI</w:t>
      </w:r>
    </w:p>
    <w:p w14:paraId="6E3700B7" w14:textId="7FE2843D" w:rsidR="00955A0D" w:rsidRDefault="00AF7F01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Ediția a XV</w:t>
      </w:r>
      <w:r w:rsidR="000C0764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-a, 2</w:t>
      </w:r>
      <w:r w:rsidR="000C0764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februarie - 1 martie 202</w:t>
      </w:r>
      <w:r w:rsidR="000C0764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E259D2">
        <w:rPr>
          <w:rFonts w:ascii="Times New Roman" w:eastAsia="Times New Roman" w:hAnsi="Times New Roman" w:cs="Times New Roman"/>
          <w:b/>
          <w:sz w:val="24"/>
          <w:szCs w:val="24"/>
        </w:rPr>
        <w:t>, Botoșani</w:t>
      </w:r>
    </w:p>
    <w:p w14:paraId="4F2362CB" w14:textId="77777777" w:rsidR="00955A0D" w:rsidRDefault="00955A0D">
      <w:pPr>
        <w:pStyle w:val="Normal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91D865" w14:textId="092F7ACB" w:rsidR="00407C6A" w:rsidRDefault="00E259D2">
      <w:pPr>
        <w:pStyle w:val="Normal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NUME</w:t>
      </w:r>
      <w:r w:rsidR="000C076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ȘI PRENUME: </w:t>
      </w:r>
    </w:p>
    <w:p w14:paraId="45275B94" w14:textId="77777777" w:rsidR="00955A0D" w:rsidRDefault="00E259D2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MEȘTEȘUGUL: </w:t>
      </w:r>
    </w:p>
    <w:p w14:paraId="11F12226" w14:textId="77777777" w:rsidR="00955A0D" w:rsidRDefault="00AF4E47" w:rsidP="00E259D2">
      <w:pPr>
        <w:pStyle w:val="Normal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ADRESA:</w:t>
      </w:r>
    </w:p>
    <w:p w14:paraId="6AB7B610" w14:textId="77777777" w:rsidR="00955A0D" w:rsidRDefault="00027A20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CNP:</w:t>
      </w:r>
      <w:r w:rsidRPr="00407C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7C6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65AF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4D06EBD" w14:textId="77777777" w:rsidR="00955A0D" w:rsidRDefault="00AF4E47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TELEFON: </w:t>
      </w:r>
    </w:p>
    <w:p w14:paraId="6B3503DA" w14:textId="77777777" w:rsidR="00955A0D" w:rsidRDefault="00E259D2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E-mail: </w:t>
      </w:r>
    </w:p>
    <w:p w14:paraId="6BE1AF10" w14:textId="77777777" w:rsidR="00955A0D" w:rsidRDefault="00E259D2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Instituția pe care o reprezintă:</w:t>
      </w:r>
      <w:r w:rsidR="00AF7F0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C05F62B" w14:textId="77777777" w:rsidR="00955A0D" w:rsidRDefault="00955A0D">
      <w:pPr>
        <w:pStyle w:val="Normal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C1A51E" w14:textId="77777777" w:rsidR="00955A0D" w:rsidRDefault="00E259D2">
      <w:pPr>
        <w:pStyle w:val="Normal1"/>
        <w:spacing w:before="280" w:after="159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Toate detaliile și informațiile oferite în prezentul formular sunt confidențiale. Informațiile sunt păstrate în format fizic și electronic în baza de date a instituției</w:t>
      </w:r>
      <w:r>
        <w:rPr>
          <w:rFonts w:ascii="Times New Roman" w:eastAsia="Times New Roman" w:hAnsi="Times New Roman" w:cs="Times New Roman"/>
          <w:b/>
          <w:color w:val="ED7D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. Informațiile oferite pot sta la baza unor eventuale referințe în organizarea evenimentelor viitoare.</w:t>
      </w:r>
    </w:p>
    <w:p w14:paraId="6EE82D0A" w14:textId="77777777" w:rsidR="00955A0D" w:rsidRDefault="00E259D2">
      <w:pPr>
        <w:pStyle w:val="Normal1"/>
        <w:spacing w:before="280" w:after="159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Organizatorul poate prelua imagini de pe site-ul sau pagina de Facebook a expozantului pentru a promova produsele și standul acestuia pe rețelele sociale ale evenimentului.</w:t>
      </w:r>
    </w:p>
    <w:p w14:paraId="5C14BADD" w14:textId="77777777" w:rsidR="00955A0D" w:rsidRDefault="00E259D2">
      <w:pPr>
        <w:pStyle w:val="Normal1"/>
        <w:spacing w:before="280" w:after="15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Da, sunt de acord!                                                         Nu, nu sunt de acord!</w:t>
      </w:r>
      <w:r w:rsidR="00000000">
        <w:pict w14:anchorId="6E533C03">
          <v:rect id="_x0000_s1026" style="position:absolute;left:0;text-align:left;margin-left:16.4pt;margin-top:7.5pt;width:18.75pt;height:14.95pt;z-index:251660288;mso-position-horizontal-relative:margin;mso-position-vertical-relative:text">
            <w10:wrap anchorx="margin"/>
          </v:rect>
        </w:pict>
      </w:r>
      <w:r w:rsidR="00000000">
        <w:pict w14:anchorId="0A3227EB">
          <v:rect id="_x0000_s1027" style="position:absolute;left:0;text-align:left;margin-left:259.6pt;margin-top:7.5pt;width:18.75pt;height:14.95pt;z-index:251661312;mso-position-horizontal-relative:margin;mso-position-vertical-relative:text">
            <w10:wrap anchorx="margin"/>
          </v:rect>
        </w:pict>
      </w:r>
    </w:p>
    <w:p w14:paraId="22518F39" w14:textId="2CBA8676" w:rsidR="00955A0D" w:rsidRDefault="00424F6E">
      <w:pPr>
        <w:pStyle w:val="Normal1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Declar că sunt</w:t>
      </w:r>
      <w:r w:rsidR="00E259D2">
        <w:rPr>
          <w:rFonts w:ascii="Times New Roman" w:eastAsia="Times New Roman" w:hAnsi="Times New Roman" w:cs="Times New Roman"/>
          <w:b/>
          <w:sz w:val="24"/>
          <w:szCs w:val="24"/>
        </w:rPr>
        <w:t xml:space="preserve"> de acord cu utilizarea, prelucrarea, stocarea şi arhivarea datelor cu caracter personal de către Centrul Judeţean pentru Conservarea şi Promovarea Culturii Tradiţionale Botoşani pentru îndeplinirea obligaţiilor legale,</w:t>
      </w:r>
      <w:r w:rsidR="000C076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259D2">
        <w:rPr>
          <w:rFonts w:ascii="Times New Roman" w:eastAsia="Times New Roman" w:hAnsi="Times New Roman" w:cs="Times New Roman"/>
          <w:b/>
          <w:sz w:val="24"/>
          <w:szCs w:val="24"/>
        </w:rPr>
        <w:t>conform Regulamentului UE 679/2016 privind protecţia persoanelor fizice în ceea ce priveşte prelucrarea datelor cu caracter personal şi privind libera circulaţie a acestor date.</w:t>
      </w:r>
    </w:p>
    <w:p w14:paraId="2DF03681" w14:textId="77777777" w:rsidR="00E259D2" w:rsidRDefault="00E259D2">
      <w:pPr>
        <w:pStyle w:val="Normal1"/>
        <w:spacing w:before="280" w:after="15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Data:                                                                         Semnătura:</w:t>
      </w:r>
    </w:p>
    <w:p w14:paraId="7367C090" w14:textId="77777777" w:rsidR="00955A0D" w:rsidRPr="0076354F" w:rsidRDefault="00955A0D" w:rsidP="004D7318">
      <w:pPr>
        <w:pStyle w:val="Normal1"/>
        <w:spacing w:before="280" w:after="159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</w:p>
    <w:sectPr w:rsidR="00955A0D" w:rsidRPr="0076354F" w:rsidSect="00955A0D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5A0D"/>
    <w:rsid w:val="00027A20"/>
    <w:rsid w:val="00047978"/>
    <w:rsid w:val="000C0764"/>
    <w:rsid w:val="001E4F30"/>
    <w:rsid w:val="001E63A0"/>
    <w:rsid w:val="00246DC9"/>
    <w:rsid w:val="002B0EB8"/>
    <w:rsid w:val="002C151C"/>
    <w:rsid w:val="003379DB"/>
    <w:rsid w:val="00365AFD"/>
    <w:rsid w:val="003C2087"/>
    <w:rsid w:val="00407C6A"/>
    <w:rsid w:val="004215D0"/>
    <w:rsid w:val="00424F6E"/>
    <w:rsid w:val="004D7318"/>
    <w:rsid w:val="005203EA"/>
    <w:rsid w:val="00641B39"/>
    <w:rsid w:val="0076354F"/>
    <w:rsid w:val="0081356C"/>
    <w:rsid w:val="008B444A"/>
    <w:rsid w:val="00955A0D"/>
    <w:rsid w:val="0098457E"/>
    <w:rsid w:val="00A30035"/>
    <w:rsid w:val="00AF4E47"/>
    <w:rsid w:val="00AF7F01"/>
    <w:rsid w:val="00B721E6"/>
    <w:rsid w:val="00BC60F9"/>
    <w:rsid w:val="00DA0FB1"/>
    <w:rsid w:val="00E259D2"/>
    <w:rsid w:val="00FC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0F6FD01"/>
  <w15:docId w15:val="{79032546-4367-4366-981F-0B6B9140D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E91"/>
  </w:style>
  <w:style w:type="paragraph" w:styleId="Titlu1">
    <w:name w:val="heading 1"/>
    <w:basedOn w:val="Normal1"/>
    <w:next w:val="Normal1"/>
    <w:rsid w:val="00955A0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1"/>
    <w:next w:val="Normal1"/>
    <w:rsid w:val="00955A0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1"/>
    <w:next w:val="Normal1"/>
    <w:rsid w:val="00955A0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1"/>
    <w:next w:val="Normal1"/>
    <w:rsid w:val="00955A0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1"/>
    <w:next w:val="Normal1"/>
    <w:rsid w:val="00955A0D"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1"/>
    <w:next w:val="Normal1"/>
    <w:rsid w:val="00955A0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Normal1">
    <w:name w:val="Normal1"/>
    <w:rsid w:val="00955A0D"/>
  </w:style>
  <w:style w:type="table" w:customStyle="1" w:styleId="TableNormal">
    <w:name w:val="Table Normal"/>
    <w:rsid w:val="00955A0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1"/>
    <w:next w:val="Normal1"/>
    <w:rsid w:val="00955A0D"/>
    <w:pPr>
      <w:keepNext/>
      <w:keepLines/>
      <w:spacing w:before="480" w:after="120"/>
    </w:pPr>
    <w:rPr>
      <w:b/>
      <w:sz w:val="72"/>
      <w:szCs w:val="72"/>
    </w:rPr>
  </w:style>
  <w:style w:type="paragraph" w:styleId="Subtitlu">
    <w:name w:val="Subtitle"/>
    <w:basedOn w:val="Normal1"/>
    <w:next w:val="Normal1"/>
    <w:rsid w:val="00955A0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183</Words>
  <Characters>1066</Characters>
  <Application>Microsoft Office Word</Application>
  <DocSecurity>0</DocSecurity>
  <Lines>8</Lines>
  <Paragraphs>2</Paragraphs>
  <ScaleCrop>false</ScaleCrop>
  <Company>Unitate Scolara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19</cp:revision>
  <cp:lastPrinted>2025-01-20T08:48:00Z</cp:lastPrinted>
  <dcterms:created xsi:type="dcterms:W3CDTF">2022-02-03T09:43:00Z</dcterms:created>
  <dcterms:modified xsi:type="dcterms:W3CDTF">2026-01-12T11:55:00Z</dcterms:modified>
</cp:coreProperties>
</file>